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ED6" w:rsidRDefault="002365D2" w:rsidP="008238F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-480060</wp:posOffset>
            </wp:positionH>
            <wp:positionV relativeFrom="paragraph">
              <wp:posOffset>-858520</wp:posOffset>
            </wp:positionV>
            <wp:extent cx="1717675" cy="1450340"/>
            <wp:effectExtent l="19050" t="0" r="0" b="0"/>
            <wp:wrapNone/>
            <wp:docPr id="4" name="Рисунок 8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45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38F2" w:rsidRPr="00A4635F" w:rsidRDefault="00471C64" w:rsidP="008238F2">
      <w:pPr>
        <w:jc w:val="center"/>
        <w:rPr>
          <w:b/>
          <w:sz w:val="28"/>
          <w:szCs w:val="28"/>
        </w:rPr>
      </w:pPr>
      <w:r w:rsidRPr="00A4635F">
        <w:rPr>
          <w:b/>
          <w:sz w:val="28"/>
          <w:szCs w:val="28"/>
        </w:rPr>
        <w:t xml:space="preserve">           </w:t>
      </w:r>
      <w:r w:rsidR="008238F2" w:rsidRPr="00A4635F">
        <w:rPr>
          <w:b/>
          <w:sz w:val="28"/>
          <w:szCs w:val="28"/>
        </w:rPr>
        <w:t xml:space="preserve">Карточка реквизитов </w:t>
      </w:r>
      <w:r w:rsidRPr="00A4635F">
        <w:rPr>
          <w:b/>
          <w:sz w:val="28"/>
          <w:szCs w:val="28"/>
        </w:rPr>
        <w:t>организации</w:t>
      </w:r>
    </w:p>
    <w:p w:rsidR="00471C64" w:rsidRPr="00A4635F" w:rsidRDefault="00471C64" w:rsidP="008238F2">
      <w:pPr>
        <w:jc w:val="center"/>
        <w:rPr>
          <w:b/>
          <w:sz w:val="28"/>
          <w:szCs w:val="28"/>
        </w:rPr>
      </w:pPr>
    </w:p>
    <w:p w:rsidR="008238F2" w:rsidRPr="00A4635F" w:rsidRDefault="008238F2" w:rsidP="008238F2">
      <w:pPr>
        <w:jc w:val="center"/>
        <w:rPr>
          <w:b/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6662"/>
      </w:tblGrid>
      <w:tr w:rsidR="003C0ACC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CC" w:rsidRPr="00A4635F" w:rsidRDefault="00471C64" w:rsidP="00471C64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Полное н</w:t>
            </w:r>
            <w:r w:rsidR="003C0ACC" w:rsidRPr="00A4635F">
              <w:rPr>
                <w:szCs w:val="28"/>
              </w:rPr>
              <w:t>аименование организаци</w:t>
            </w:r>
            <w:r w:rsidRPr="00A4635F">
              <w:rPr>
                <w:szCs w:val="28"/>
              </w:rPr>
              <w:t>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0C" w:rsidRPr="00A4635F" w:rsidRDefault="00471C64" w:rsidP="00471C64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 xml:space="preserve">Общество с ограниченной ответственностью </w:t>
            </w:r>
            <w:r w:rsidR="00A4635F" w:rsidRPr="00A4635F">
              <w:rPr>
                <w:sz w:val="28"/>
                <w:szCs w:val="28"/>
              </w:rPr>
              <w:t xml:space="preserve">   </w:t>
            </w:r>
            <w:r w:rsidR="0029513D" w:rsidRPr="00A4635F">
              <w:rPr>
                <w:sz w:val="28"/>
                <w:szCs w:val="28"/>
              </w:rPr>
              <w:t>«</w:t>
            </w:r>
            <w:r w:rsidRPr="00A4635F">
              <w:rPr>
                <w:sz w:val="28"/>
                <w:szCs w:val="28"/>
              </w:rPr>
              <w:t>СВМ-Строй</w:t>
            </w:r>
            <w:r w:rsidR="0029513D" w:rsidRPr="00A4635F">
              <w:rPr>
                <w:sz w:val="28"/>
                <w:szCs w:val="28"/>
              </w:rPr>
              <w:t>»</w:t>
            </w:r>
          </w:p>
          <w:p w:rsidR="00471C64" w:rsidRPr="00A4635F" w:rsidRDefault="00471C64" w:rsidP="00471C64">
            <w:pPr>
              <w:jc w:val="both"/>
              <w:rPr>
                <w:sz w:val="28"/>
                <w:szCs w:val="28"/>
              </w:rPr>
            </w:pPr>
          </w:p>
        </w:tc>
      </w:tr>
      <w:tr w:rsidR="00063700" w:rsidRPr="00A4635F" w:rsidTr="00A4635F">
        <w:trPr>
          <w:trHeight w:val="7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00" w:rsidRPr="00A4635F" w:rsidRDefault="00471C64" w:rsidP="00471C64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 xml:space="preserve">Сокращенное наименование организации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F8" w:rsidRPr="00A4635F" w:rsidRDefault="00471C64" w:rsidP="00471C64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>ООО «СВМ-Строй»</w:t>
            </w:r>
          </w:p>
          <w:p w:rsidR="00063700" w:rsidRPr="00A4635F" w:rsidRDefault="00063700" w:rsidP="00471C64">
            <w:pPr>
              <w:jc w:val="both"/>
              <w:rPr>
                <w:sz w:val="28"/>
                <w:szCs w:val="28"/>
              </w:rPr>
            </w:pPr>
          </w:p>
        </w:tc>
      </w:tr>
      <w:tr w:rsidR="003C0ACC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CC" w:rsidRPr="00A4635F" w:rsidRDefault="003C0ACC" w:rsidP="00471C64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ИНН</w:t>
            </w:r>
          </w:p>
          <w:p w:rsidR="003C0ACC" w:rsidRPr="00A4635F" w:rsidRDefault="003C0ACC" w:rsidP="00471C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CC" w:rsidRPr="00A4635F" w:rsidRDefault="00471C64" w:rsidP="00471C64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 xml:space="preserve">7106524790 </w:t>
            </w:r>
          </w:p>
        </w:tc>
      </w:tr>
      <w:tr w:rsidR="003C0ACC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CC" w:rsidRPr="00A4635F" w:rsidRDefault="003C0ACC" w:rsidP="00471C64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КПП</w:t>
            </w:r>
          </w:p>
          <w:p w:rsidR="003C0ACC" w:rsidRPr="00A4635F" w:rsidRDefault="003C0ACC" w:rsidP="00471C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CC" w:rsidRPr="00A4635F" w:rsidRDefault="003F6140" w:rsidP="003D05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440101001</w:t>
            </w:r>
          </w:p>
        </w:tc>
      </w:tr>
      <w:tr w:rsidR="003C0ACC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CC" w:rsidRPr="00A4635F" w:rsidRDefault="00471C64" w:rsidP="00471C64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 xml:space="preserve">ОГРН </w:t>
            </w:r>
          </w:p>
          <w:p w:rsidR="00471C64" w:rsidRPr="00A4635F" w:rsidRDefault="00471C64" w:rsidP="00471C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CC" w:rsidRPr="00A4635F" w:rsidRDefault="00471C64" w:rsidP="00471C64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>1127154038110</w:t>
            </w:r>
          </w:p>
        </w:tc>
      </w:tr>
      <w:tr w:rsidR="00471C64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64" w:rsidRPr="00A4635F" w:rsidRDefault="00A4635F" w:rsidP="00471C64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>ОКПО</w:t>
            </w:r>
          </w:p>
          <w:p w:rsidR="00A4635F" w:rsidRPr="00A4635F" w:rsidRDefault="00A4635F" w:rsidP="00471C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64" w:rsidRPr="00A4635F" w:rsidRDefault="00A4635F" w:rsidP="00471C64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>24639729</w:t>
            </w:r>
          </w:p>
        </w:tc>
      </w:tr>
      <w:tr w:rsidR="00A4635F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A4635F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Расчетный счет</w:t>
            </w:r>
          </w:p>
          <w:p w:rsidR="00A4635F" w:rsidRPr="00A4635F" w:rsidRDefault="00A4635F" w:rsidP="00C810EB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Наименование банка</w:t>
            </w:r>
          </w:p>
          <w:p w:rsidR="00A4635F" w:rsidRPr="00A4635F" w:rsidRDefault="00A4635F" w:rsidP="00A4635F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A4635F">
              <w:rPr>
                <w:rFonts w:eastAsia="Arial Unicode MS"/>
                <w:sz w:val="28"/>
                <w:szCs w:val="28"/>
              </w:rPr>
              <w:t>БИК</w:t>
            </w:r>
          </w:p>
          <w:p w:rsidR="00A4635F" w:rsidRPr="00A4635F" w:rsidRDefault="00A4635F" w:rsidP="00A4635F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A4635F">
              <w:rPr>
                <w:rFonts w:eastAsia="Arial Unicode MS"/>
                <w:sz w:val="28"/>
                <w:szCs w:val="28"/>
              </w:rPr>
              <w:t>Корреспондентский счет</w:t>
            </w:r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A4635F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>40702810677160029821</w:t>
            </w:r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 xml:space="preserve">КБ "ЮНИАСТРУМ БАНК" (ООО) </w:t>
            </w:r>
            <w:proofErr w:type="spellStart"/>
            <w:r w:rsidRPr="00A4635F">
              <w:rPr>
                <w:sz w:val="28"/>
                <w:szCs w:val="28"/>
              </w:rPr>
              <w:t>г</w:t>
            </w:r>
            <w:proofErr w:type="gramStart"/>
            <w:r w:rsidRPr="00A4635F">
              <w:rPr>
                <w:sz w:val="28"/>
                <w:szCs w:val="28"/>
              </w:rPr>
              <w:t>.М</w:t>
            </w:r>
            <w:proofErr w:type="gramEnd"/>
            <w:r w:rsidRPr="00A4635F">
              <w:rPr>
                <w:sz w:val="28"/>
                <w:szCs w:val="28"/>
              </w:rPr>
              <w:t>осква</w:t>
            </w:r>
            <w:proofErr w:type="spellEnd"/>
          </w:p>
          <w:p w:rsidR="00A4635F" w:rsidRPr="00A4635F" w:rsidRDefault="003940A2" w:rsidP="00C810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044525230</w:t>
            </w:r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>30101810</w:t>
            </w:r>
            <w:r w:rsidR="003940A2">
              <w:rPr>
                <w:sz w:val="28"/>
                <w:szCs w:val="28"/>
              </w:rPr>
              <w:t>245250000230</w:t>
            </w:r>
          </w:p>
          <w:p w:rsidR="00A4635F" w:rsidRPr="00A4635F" w:rsidRDefault="00A4635F" w:rsidP="00A4635F">
            <w:pPr>
              <w:jc w:val="both"/>
              <w:rPr>
                <w:sz w:val="28"/>
                <w:szCs w:val="28"/>
              </w:rPr>
            </w:pPr>
          </w:p>
        </w:tc>
      </w:tr>
      <w:tr w:rsidR="00A4635F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A4635F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Расчетный счет</w:t>
            </w:r>
          </w:p>
          <w:p w:rsidR="00A4635F" w:rsidRPr="00A4635F" w:rsidRDefault="00A4635F" w:rsidP="00A4635F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Наименование банка</w:t>
            </w:r>
          </w:p>
          <w:p w:rsidR="00A4635F" w:rsidRPr="00A4635F" w:rsidRDefault="00A4635F" w:rsidP="00A4635F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A4635F">
              <w:rPr>
                <w:rFonts w:eastAsia="Arial Unicode MS"/>
                <w:sz w:val="28"/>
                <w:szCs w:val="28"/>
              </w:rPr>
              <w:t>БИК</w:t>
            </w:r>
          </w:p>
          <w:p w:rsidR="00A4635F" w:rsidRPr="00A4635F" w:rsidRDefault="00A4635F" w:rsidP="00A4635F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A4635F">
              <w:rPr>
                <w:rFonts w:eastAsia="Arial Unicode MS"/>
                <w:sz w:val="28"/>
                <w:szCs w:val="28"/>
              </w:rPr>
              <w:t>Корреспондентский счет</w:t>
            </w:r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>40702810101150000098</w:t>
            </w:r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 xml:space="preserve">ТУЛЬСКИЙ РФ ОАО «РОССЕЛЬХОЗБАНК» </w:t>
            </w:r>
            <w:proofErr w:type="spellStart"/>
            <w:r w:rsidRPr="00A4635F">
              <w:rPr>
                <w:sz w:val="28"/>
                <w:szCs w:val="28"/>
              </w:rPr>
              <w:t>г</w:t>
            </w:r>
            <w:proofErr w:type="gramStart"/>
            <w:r w:rsidRPr="00A4635F">
              <w:rPr>
                <w:sz w:val="28"/>
                <w:szCs w:val="28"/>
              </w:rPr>
              <w:t>.Т</w:t>
            </w:r>
            <w:proofErr w:type="gramEnd"/>
            <w:r w:rsidRPr="00A4635F">
              <w:rPr>
                <w:sz w:val="28"/>
                <w:szCs w:val="28"/>
              </w:rPr>
              <w:t>ула</w:t>
            </w:r>
            <w:proofErr w:type="spellEnd"/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>047003715</w:t>
            </w:r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>30101810400000000715</w:t>
            </w:r>
          </w:p>
        </w:tc>
      </w:tr>
      <w:tr w:rsidR="00A4635F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C810EB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Юридический адрес</w:t>
            </w:r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3F6140" w:rsidP="00C810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156055,</w:t>
            </w:r>
            <w:r w:rsidR="00345FF5">
              <w:rPr>
                <w:sz w:val="28"/>
                <w:szCs w:val="28"/>
              </w:rPr>
              <w:t xml:space="preserve"> Костромская область,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г. Кострома, Октябрьская пл., д.3, помещение 8, офис 407</w:t>
            </w:r>
          </w:p>
        </w:tc>
      </w:tr>
      <w:tr w:rsidR="00A4635F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C810EB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Телефон</w:t>
            </w:r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1B3F1F" w:rsidP="00C810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(499) 261-00-40, (495) 937-48-68</w:t>
            </w:r>
          </w:p>
        </w:tc>
      </w:tr>
      <w:tr w:rsidR="00A4635F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3F6140" w:rsidRDefault="00A4635F" w:rsidP="00C810EB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  <w:lang w:val="en-US"/>
              </w:rPr>
              <w:t>E</w:t>
            </w:r>
            <w:r w:rsidRPr="003F6140">
              <w:rPr>
                <w:sz w:val="28"/>
                <w:szCs w:val="28"/>
              </w:rPr>
              <w:t>-</w:t>
            </w:r>
            <w:r w:rsidRPr="00A4635F">
              <w:rPr>
                <w:sz w:val="28"/>
                <w:szCs w:val="28"/>
                <w:lang w:val="en-US"/>
              </w:rPr>
              <w:t>mail</w:t>
            </w:r>
          </w:p>
          <w:p w:rsidR="00A4635F" w:rsidRPr="003F6140" w:rsidRDefault="00A4635F" w:rsidP="00C810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885BBD" w:rsidP="00C810EB">
            <w:pPr>
              <w:jc w:val="both"/>
              <w:rPr>
                <w:sz w:val="28"/>
                <w:szCs w:val="28"/>
              </w:rPr>
            </w:pPr>
            <w:hyperlink r:id="rId9" w:history="1">
              <w:r w:rsidR="00A4635F" w:rsidRPr="00A4635F">
                <w:rPr>
                  <w:sz w:val="28"/>
                  <w:szCs w:val="28"/>
                </w:rPr>
                <w:t>svm-stroy@bk.ru</w:t>
              </w:r>
            </w:hyperlink>
          </w:p>
        </w:tc>
      </w:tr>
      <w:tr w:rsidR="00A4635F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 xml:space="preserve">Директор </w:t>
            </w:r>
          </w:p>
          <w:p w:rsidR="00A4635F" w:rsidRPr="00A4635F" w:rsidRDefault="00A4635F" w:rsidP="00C810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Default="00715099" w:rsidP="00C810E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Шпилёв</w:t>
            </w:r>
            <w:proofErr w:type="spellEnd"/>
            <w:r>
              <w:rPr>
                <w:sz w:val="28"/>
                <w:szCs w:val="28"/>
              </w:rPr>
              <w:t xml:space="preserve"> Александр Леонидович</w:t>
            </w:r>
          </w:p>
          <w:p w:rsidR="007A5ED6" w:rsidRDefault="007A5ED6" w:rsidP="00C810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действует на основании Устава</w:t>
            </w:r>
          </w:p>
          <w:p w:rsidR="007A5ED6" w:rsidRPr="00A4635F" w:rsidRDefault="007A5ED6" w:rsidP="00C810EB">
            <w:pPr>
              <w:jc w:val="both"/>
              <w:rPr>
                <w:sz w:val="28"/>
                <w:szCs w:val="28"/>
              </w:rPr>
            </w:pPr>
          </w:p>
        </w:tc>
      </w:tr>
      <w:tr w:rsidR="00A4635F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862D34">
            <w:pPr>
              <w:jc w:val="both"/>
              <w:rPr>
                <w:sz w:val="28"/>
                <w:szCs w:val="28"/>
              </w:rPr>
            </w:pPr>
            <w:r w:rsidRPr="00A4635F">
              <w:rPr>
                <w:sz w:val="28"/>
                <w:szCs w:val="28"/>
              </w:rPr>
              <w:t xml:space="preserve">Исполнительный директор </w:t>
            </w:r>
          </w:p>
          <w:p w:rsidR="00A4635F" w:rsidRPr="00A4635F" w:rsidRDefault="00A4635F" w:rsidP="00862D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Default="00A4635F" w:rsidP="00862D34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Жданов Максим Константинович</w:t>
            </w:r>
          </w:p>
          <w:p w:rsidR="007A5ED6" w:rsidRDefault="007A5ED6" w:rsidP="007A5ED6">
            <w:pPr>
              <w:shd w:val="clear" w:color="auto" w:fill="FFFFFF"/>
              <w:rPr>
                <w:rFonts w:eastAsia="Arial Unicode MS"/>
                <w:sz w:val="28"/>
                <w:szCs w:val="28"/>
              </w:rPr>
            </w:pPr>
            <w:r w:rsidRPr="007A5ED6">
              <w:rPr>
                <w:rFonts w:eastAsia="Arial Unicode MS"/>
                <w:sz w:val="28"/>
                <w:szCs w:val="28"/>
              </w:rPr>
              <w:t>действу</w:t>
            </w:r>
            <w:r>
              <w:rPr>
                <w:rFonts w:eastAsia="Arial Unicode MS"/>
                <w:sz w:val="28"/>
                <w:szCs w:val="28"/>
              </w:rPr>
              <w:t>ет</w:t>
            </w:r>
            <w:r w:rsidR="00A428D9">
              <w:rPr>
                <w:rFonts w:eastAsia="Arial Unicode MS"/>
                <w:sz w:val="28"/>
                <w:szCs w:val="28"/>
              </w:rPr>
              <w:t xml:space="preserve"> на основании Доверенности №3 от 09 марта 2016 г.</w:t>
            </w:r>
          </w:p>
          <w:p w:rsidR="007A5ED6" w:rsidRPr="007A5ED6" w:rsidRDefault="007A5ED6" w:rsidP="007A5ED6">
            <w:pPr>
              <w:shd w:val="clear" w:color="auto" w:fill="FFFFFF"/>
              <w:rPr>
                <w:rFonts w:eastAsia="Arial Unicode MS"/>
                <w:sz w:val="28"/>
                <w:szCs w:val="28"/>
              </w:rPr>
            </w:pPr>
          </w:p>
        </w:tc>
      </w:tr>
      <w:tr w:rsidR="00A4635F" w:rsidRPr="00A4635F" w:rsidTr="00A4635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862D34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Главный бухгалтер</w:t>
            </w:r>
          </w:p>
          <w:p w:rsidR="00A4635F" w:rsidRPr="00A4635F" w:rsidRDefault="00A4635F" w:rsidP="00862D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5F" w:rsidRPr="00A4635F" w:rsidRDefault="00A4635F" w:rsidP="00862D34">
            <w:pPr>
              <w:pStyle w:val="1"/>
              <w:jc w:val="both"/>
              <w:rPr>
                <w:szCs w:val="28"/>
              </w:rPr>
            </w:pPr>
            <w:r w:rsidRPr="00A4635F">
              <w:rPr>
                <w:szCs w:val="28"/>
              </w:rPr>
              <w:t>Жукова Юлия Александровна</w:t>
            </w:r>
          </w:p>
        </w:tc>
      </w:tr>
    </w:tbl>
    <w:p w:rsidR="003C0ACC" w:rsidRDefault="003C0ACC"/>
    <w:sectPr w:rsidR="003C0ACC" w:rsidSect="007A5ED6">
      <w:pgSz w:w="11906" w:h="16838"/>
      <w:pgMar w:top="1843" w:right="1797" w:bottom="227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BBD" w:rsidRDefault="00885BBD" w:rsidP="00471C64">
      <w:r>
        <w:separator/>
      </w:r>
    </w:p>
  </w:endnote>
  <w:endnote w:type="continuationSeparator" w:id="0">
    <w:p w:rsidR="00885BBD" w:rsidRDefault="00885BBD" w:rsidP="00471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BBD" w:rsidRDefault="00885BBD" w:rsidP="00471C64">
      <w:r>
        <w:separator/>
      </w:r>
    </w:p>
  </w:footnote>
  <w:footnote w:type="continuationSeparator" w:id="0">
    <w:p w:rsidR="00885BBD" w:rsidRDefault="00885BBD" w:rsidP="00471C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17CC"/>
    <w:rsid w:val="00063700"/>
    <w:rsid w:val="000E7181"/>
    <w:rsid w:val="00195907"/>
    <w:rsid w:val="001B3F1F"/>
    <w:rsid w:val="002365D2"/>
    <w:rsid w:val="00242344"/>
    <w:rsid w:val="0029513D"/>
    <w:rsid w:val="002F6628"/>
    <w:rsid w:val="00345FF5"/>
    <w:rsid w:val="003517CC"/>
    <w:rsid w:val="003940A2"/>
    <w:rsid w:val="003C0ACC"/>
    <w:rsid w:val="003D0502"/>
    <w:rsid w:val="003F6140"/>
    <w:rsid w:val="004221E4"/>
    <w:rsid w:val="00463FD7"/>
    <w:rsid w:val="00471C64"/>
    <w:rsid w:val="00476484"/>
    <w:rsid w:val="005369CA"/>
    <w:rsid w:val="0060113B"/>
    <w:rsid w:val="006779D7"/>
    <w:rsid w:val="006C144A"/>
    <w:rsid w:val="006F0FB0"/>
    <w:rsid w:val="00715099"/>
    <w:rsid w:val="007415C3"/>
    <w:rsid w:val="007442ED"/>
    <w:rsid w:val="007A5ED6"/>
    <w:rsid w:val="007B4B1D"/>
    <w:rsid w:val="008203F8"/>
    <w:rsid w:val="008238F2"/>
    <w:rsid w:val="00825E05"/>
    <w:rsid w:val="00844B54"/>
    <w:rsid w:val="00862D34"/>
    <w:rsid w:val="00885BBD"/>
    <w:rsid w:val="00967280"/>
    <w:rsid w:val="009E07F4"/>
    <w:rsid w:val="00A428D9"/>
    <w:rsid w:val="00A4635F"/>
    <w:rsid w:val="00A50B20"/>
    <w:rsid w:val="00A74F7D"/>
    <w:rsid w:val="00AA734A"/>
    <w:rsid w:val="00B20B9F"/>
    <w:rsid w:val="00B602AF"/>
    <w:rsid w:val="00B658BE"/>
    <w:rsid w:val="00C031BA"/>
    <w:rsid w:val="00C34B7C"/>
    <w:rsid w:val="00C810EB"/>
    <w:rsid w:val="00CB3D6B"/>
    <w:rsid w:val="00CF79CD"/>
    <w:rsid w:val="00D42F9A"/>
    <w:rsid w:val="00D738C2"/>
    <w:rsid w:val="00DA5445"/>
    <w:rsid w:val="00DC010C"/>
    <w:rsid w:val="00E63BED"/>
    <w:rsid w:val="00EF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79D7"/>
  </w:style>
  <w:style w:type="paragraph" w:styleId="1">
    <w:name w:val="heading 1"/>
    <w:basedOn w:val="a"/>
    <w:next w:val="a"/>
    <w:qFormat/>
    <w:rsid w:val="006779D7"/>
    <w:pPr>
      <w:keepNext/>
      <w:outlineLvl w:val="0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1C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71C64"/>
  </w:style>
  <w:style w:type="paragraph" w:styleId="a5">
    <w:name w:val="footer"/>
    <w:basedOn w:val="a"/>
    <w:link w:val="a6"/>
    <w:rsid w:val="00471C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71C64"/>
  </w:style>
  <w:style w:type="character" w:styleId="a7">
    <w:name w:val="Hyperlink"/>
    <w:basedOn w:val="a0"/>
    <w:rsid w:val="002951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4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2570">
          <w:blockQuote w:val="1"/>
          <w:marLeft w:val="0"/>
          <w:marRight w:val="-15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25497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37095711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13878">
                      <w:blockQuote w:val="1"/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780632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vm-stroy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13413D-578B-4040-99D5-63E73C5BF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реквизитов компании</vt:lpstr>
    </vt:vector>
  </TitlesOfParts>
  <Company>elcode</Company>
  <LinksUpToDate>false</LinksUpToDate>
  <CharactersWithSpaces>1016</CharactersWithSpaces>
  <SharedDoc>false</SharedDoc>
  <HLinks>
    <vt:vector size="6" baseType="variant">
      <vt:variant>
        <vt:i4>3997779</vt:i4>
      </vt:variant>
      <vt:variant>
        <vt:i4>0</vt:i4>
      </vt:variant>
      <vt:variant>
        <vt:i4>0</vt:i4>
      </vt:variant>
      <vt:variant>
        <vt:i4>5</vt:i4>
      </vt:variant>
      <vt:variant>
        <vt:lpwstr>mailto:svm-stroy@bk.ru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реквизитов компании</dc:title>
  <dc:creator>popovalp</dc:creator>
  <cp:lastModifiedBy>user</cp:lastModifiedBy>
  <cp:revision>8</cp:revision>
  <cp:lastPrinted>2015-05-22T12:16:00Z</cp:lastPrinted>
  <dcterms:created xsi:type="dcterms:W3CDTF">2015-09-17T10:28:00Z</dcterms:created>
  <dcterms:modified xsi:type="dcterms:W3CDTF">2016-06-01T08:04:00Z</dcterms:modified>
</cp:coreProperties>
</file>